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B452" w14:textId="0D413688" w:rsidR="0067428E" w:rsidRPr="0067428E" w:rsidRDefault="0067428E" w:rsidP="0067428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67428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How to View the Employee Position Description in Workday</w:t>
      </w:r>
    </w:p>
    <w:p w14:paraId="36BAD415" w14:textId="77777777" w:rsidR="0067428E" w:rsidRDefault="0067428E" w:rsidP="0067428E">
      <w:pPr>
        <w:shd w:val="clear" w:color="auto" w:fill="FFFFFF"/>
        <w:spacing w:after="150" w:line="240" w:lineRule="auto"/>
        <w:ind w:left="36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</w:p>
    <w:p w14:paraId="0C0B91D5" w14:textId="0F36D9B6" w:rsidR="00541C24" w:rsidRDefault="00541C24" w:rsidP="0067428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Login to </w:t>
      </w:r>
      <w:hyperlink r:id="rId5" w:history="1">
        <w:r w:rsidRPr="0067428E">
          <w:rPr>
            <w:rStyle w:val="Hyperlink"/>
            <w:rFonts w:ascii="Open Sans" w:eastAsia="Times New Roman" w:hAnsi="Open Sans" w:cs="Open Sans"/>
            <w:b/>
            <w:bCs/>
            <w:kern w:val="0"/>
            <w:sz w:val="24"/>
            <w:szCs w:val="24"/>
            <w14:ligatures w14:val="none"/>
          </w:rPr>
          <w:t>S</w:t>
        </w:r>
        <w:r w:rsidRPr="0067428E">
          <w:rPr>
            <w:rStyle w:val="Hyperlink"/>
            <w:rFonts w:ascii="Open Sans" w:eastAsia="Times New Roman" w:hAnsi="Open Sans" w:cs="Open Sans"/>
            <w:b/>
            <w:bCs/>
            <w:kern w:val="0"/>
            <w:sz w:val="24"/>
            <w:szCs w:val="24"/>
            <w14:ligatures w14:val="none"/>
          </w:rPr>
          <w:t>SO</w:t>
        </w:r>
      </w:hyperlink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and select </w:t>
      </w:r>
      <w:r w:rsidRPr="004E059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Workday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from the </w:t>
      </w:r>
      <w:r w:rsidRPr="0067428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SSO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Menu. </w:t>
      </w:r>
    </w:p>
    <w:p w14:paraId="48548BDD" w14:textId="704EAB00" w:rsidR="00541C24" w:rsidRDefault="00541C24" w:rsidP="0067428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On </w:t>
      </w:r>
      <w:r w:rsidR="0067428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your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</w:t>
      </w:r>
      <w:r w:rsidRPr="004E059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Workday Home Page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locate the </w:t>
      </w:r>
      <w:r w:rsidRPr="004E059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Search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box at the top of the 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page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and enter the 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mployee’s name. </w:t>
      </w:r>
      <w:r w:rsidR="0067428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Select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the employee’s name 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to view their </w:t>
      </w:r>
      <w:r w:rsidR="004E0590" w:rsidRPr="004E059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Worker Profile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. </w:t>
      </w:r>
    </w:p>
    <w:p w14:paraId="1A566902" w14:textId="7A6BFC65" w:rsidR="00541C24" w:rsidRPr="00541C24" w:rsidRDefault="004E0590" w:rsidP="00F5622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On t</w:t>
      </w:r>
      <w:r w:rsidR="00541C24"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he </w:t>
      </w:r>
      <w:r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em</w:t>
      </w:r>
      <w:r w:rsidR="00541C24"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ployee</w:t>
      </w:r>
      <w:r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’s</w:t>
      </w:r>
      <w:r w:rsidR="00541C24"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</w:t>
      </w:r>
      <w:r w:rsidRPr="00C2580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Worker Profile</w:t>
      </w:r>
      <w:r w:rsidR="00541C24" w:rsidRPr="00C2580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page, n</w:t>
      </w:r>
      <w:r w:rsidR="00541C24"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avigate to the </w:t>
      </w:r>
      <w:r w:rsidR="00541C24" w:rsidRPr="00C2580B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Job Details</w:t>
      </w:r>
      <w:r w:rsidR="00541C24"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section on the right side of your </w:t>
      </w:r>
      <w:r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page</w:t>
      </w:r>
      <w:r w:rsidR="00541C24"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and locat</w:t>
      </w:r>
      <w:r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</w:t>
      </w:r>
      <w:r w:rsidR="00541C24"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the </w:t>
      </w:r>
      <w:r w:rsidR="00541C24"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link for the </w:t>
      </w:r>
      <w:r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</w:t>
      </w:r>
      <w:r w:rsidR="00541C24"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mployee’s </w:t>
      </w:r>
      <w:r w:rsidR="00541C24"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Position</w:t>
      </w:r>
      <w:r w:rsidR="00541C24"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and click the </w:t>
      </w:r>
      <w:r w:rsidR="00541C24"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Related Actions</w:t>
      </w:r>
      <w:r w:rsidR="00541C24"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button.</w:t>
      </w:r>
      <w:r w:rsidR="00C2580B" w:rsidRP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</w:t>
      </w:r>
      <w:r w:rsidR="00541C24"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Select </w:t>
      </w:r>
      <w:r w:rsidR="00541C24"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Position</w:t>
      </w:r>
      <w:r w:rsidR="00541C24"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followed by</w:t>
      </w:r>
      <w:r w:rsidR="00541C24"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 View Position Restrictions</w:t>
      </w:r>
      <w:r w:rsidR="00541C24"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 in the </w:t>
      </w:r>
      <w:r w:rsidR="00541C24"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Actions</w:t>
      </w:r>
      <w:r w:rsidR="00541C24"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menu.</w:t>
      </w:r>
    </w:p>
    <w:p w14:paraId="50EBDFF5" w14:textId="6D743EDD" w:rsidR="004E0590" w:rsidRPr="004E0590" w:rsidRDefault="00541C24" w:rsidP="0067428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Here you will see the </w:t>
      </w:r>
      <w:r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Position Restrictions</w:t>
      </w:r>
      <w:r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under the </w:t>
      </w:r>
      <w:r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Position Overview </w:t>
      </w:r>
      <w:r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tab. 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Navigate to the PDF icon to the right of the page and </w:t>
      </w:r>
      <w:r w:rsid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select 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the PDF icon to view the </w:t>
      </w:r>
      <w:r w:rsidR="004E0590" w:rsidRPr="004E059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Print 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menu. On the </w:t>
      </w:r>
      <w:r w:rsidR="004E0590" w:rsidRPr="004E059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Print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menu, </w:t>
      </w:r>
      <w:r w:rsid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select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the </w:t>
      </w:r>
      <w:r w:rsidR="004E0590" w:rsidRPr="004E059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Clear All</w:t>
      </w:r>
      <w:r w:rsidR="004E0590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button to clear the default options. </w:t>
      </w:r>
      <w:r w:rsidR="0067428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Select the second listed </w:t>
      </w:r>
      <w:r w:rsidR="0067428E" w:rsidRPr="0067428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Position Overview</w:t>
      </w:r>
      <w:r w:rsidR="0067428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box to view only the employee position description and then </w:t>
      </w:r>
      <w:r w:rsid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select</w:t>
      </w:r>
      <w:r w:rsidR="0067428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the </w:t>
      </w:r>
      <w:r w:rsidR="0067428E" w:rsidRPr="0067428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Print</w:t>
      </w:r>
      <w:r w:rsidR="0067428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button. </w:t>
      </w:r>
      <w:r w:rsid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Export Document box will appear, select the</w:t>
      </w:r>
      <w:r w:rsidR="0067428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Download button to export a PDF copy of the employee’s position description</w:t>
      </w:r>
      <w:r w:rsid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to save in your files. </w:t>
      </w:r>
    </w:p>
    <w:p w14:paraId="1C263A64" w14:textId="193007A4" w:rsidR="00541C24" w:rsidRPr="00541C24" w:rsidRDefault="00541C24" w:rsidP="006742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Note:</w:t>
      </w:r>
      <w:r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If changes are needed</w:t>
      </w:r>
      <w:r w:rsid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to the position description</w:t>
      </w:r>
      <w:r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</w:t>
      </w:r>
      <w:r w:rsid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</w:t>
      </w:r>
      <w:r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manager </w:t>
      </w:r>
      <w:r w:rsidR="00C2580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should notify their unit contact to assist with updating the position description using the </w:t>
      </w:r>
      <w:r w:rsidRPr="00541C2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Edit Position Restrictions</w:t>
      </w:r>
      <w:r w:rsidRPr="00541C24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business process.</w:t>
      </w:r>
    </w:p>
    <w:p w14:paraId="40991C26" w14:textId="56752DF5" w:rsidR="00BC6BD7" w:rsidRPr="00BC6BD7" w:rsidRDefault="00BC6BD7" w:rsidP="00BC6BD7">
      <w:pPr>
        <w:spacing w:after="0" w:line="240" w:lineRule="auto"/>
        <w:rPr>
          <w:b/>
          <w:bCs/>
        </w:rPr>
      </w:pPr>
    </w:p>
    <w:sectPr w:rsidR="00BC6BD7" w:rsidRPr="00BC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59FE"/>
    <w:multiLevelType w:val="multilevel"/>
    <w:tmpl w:val="639E0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82592"/>
    <w:multiLevelType w:val="multilevel"/>
    <w:tmpl w:val="3A0A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702793">
    <w:abstractNumId w:val="1"/>
  </w:num>
  <w:num w:numId="2" w16cid:durableId="185992352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3E"/>
    <w:rsid w:val="004E0590"/>
    <w:rsid w:val="00541C24"/>
    <w:rsid w:val="0067428E"/>
    <w:rsid w:val="009840AC"/>
    <w:rsid w:val="00A77E3E"/>
    <w:rsid w:val="00A958B2"/>
    <w:rsid w:val="00AC3871"/>
    <w:rsid w:val="00AE6B36"/>
    <w:rsid w:val="00BC6BD7"/>
    <w:rsid w:val="00C2580B"/>
    <w:rsid w:val="00E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7F08"/>
  <w15:chartTrackingRefBased/>
  <w15:docId w15:val="{2CBB94A6-40A1-4BA3-A548-70219231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84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40A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840AC"/>
    <w:rPr>
      <w:i/>
      <w:iCs/>
    </w:rPr>
  </w:style>
  <w:style w:type="character" w:styleId="Strong">
    <w:name w:val="Strong"/>
    <w:basedOn w:val="DefaultParagraphFont"/>
    <w:uiPriority w:val="22"/>
    <w:qFormat/>
    <w:rsid w:val="009840AC"/>
    <w:rPr>
      <w:b/>
      <w:bCs/>
    </w:rPr>
  </w:style>
  <w:style w:type="character" w:customStyle="1" w:styleId="note-field">
    <w:name w:val="note-field"/>
    <w:basedOn w:val="DefaultParagraphFont"/>
    <w:rsid w:val="00541C24"/>
  </w:style>
  <w:style w:type="character" w:styleId="Hyperlink">
    <w:name w:val="Hyperlink"/>
    <w:basedOn w:val="DefaultParagraphFont"/>
    <w:uiPriority w:val="99"/>
    <w:unhideWhenUsed/>
    <w:rsid w:val="00674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o.tamu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Castaneda</dc:creator>
  <cp:keywords/>
  <dc:description/>
  <cp:lastModifiedBy>Evelyn Castaneda</cp:lastModifiedBy>
  <cp:revision>2</cp:revision>
  <dcterms:created xsi:type="dcterms:W3CDTF">2023-05-02T17:50:00Z</dcterms:created>
  <dcterms:modified xsi:type="dcterms:W3CDTF">2023-05-02T17:50:00Z</dcterms:modified>
</cp:coreProperties>
</file>